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315" w:rsidRPr="00466C57" w:rsidRDefault="00B72315" w:rsidP="00B7231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6C57">
        <w:rPr>
          <w:rFonts w:ascii="Times New Roman" w:hAnsi="Times New Roman" w:cs="Times New Roman"/>
          <w:b/>
          <w:sz w:val="24"/>
          <w:szCs w:val="24"/>
        </w:rPr>
        <w:t xml:space="preserve">План - конспект </w:t>
      </w:r>
    </w:p>
    <w:p w:rsidR="00B72315" w:rsidRPr="00466C57" w:rsidRDefault="00B72315" w:rsidP="00B723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66C57">
        <w:rPr>
          <w:rFonts w:ascii="Times New Roman" w:hAnsi="Times New Roman" w:cs="Times New Roman"/>
          <w:sz w:val="24"/>
          <w:szCs w:val="24"/>
        </w:rPr>
        <w:t xml:space="preserve">дистанционных занятий МАУ «СШОР Яр </w:t>
      </w:r>
      <w:proofErr w:type="spellStart"/>
      <w:r w:rsidRPr="00466C57">
        <w:rPr>
          <w:rFonts w:ascii="Times New Roman" w:hAnsi="Times New Roman" w:cs="Times New Roman"/>
          <w:sz w:val="24"/>
          <w:szCs w:val="24"/>
        </w:rPr>
        <w:t>Чаллы</w:t>
      </w:r>
      <w:proofErr w:type="spellEnd"/>
      <w:r w:rsidRPr="00466C57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B72315" w:rsidRPr="00466C57" w:rsidRDefault="00B72315" w:rsidP="00B723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66C57">
        <w:rPr>
          <w:rFonts w:ascii="Times New Roman" w:hAnsi="Times New Roman" w:cs="Times New Roman"/>
          <w:sz w:val="24"/>
          <w:szCs w:val="24"/>
        </w:rPr>
        <w:t xml:space="preserve">тренера </w:t>
      </w:r>
      <w:proofErr w:type="spellStart"/>
      <w:r w:rsidRPr="00466C57">
        <w:rPr>
          <w:rFonts w:ascii="Times New Roman" w:hAnsi="Times New Roman" w:cs="Times New Roman"/>
          <w:sz w:val="24"/>
          <w:szCs w:val="24"/>
        </w:rPr>
        <w:t>Нятюновой</w:t>
      </w:r>
      <w:proofErr w:type="spellEnd"/>
      <w:r w:rsidRPr="00466C57">
        <w:rPr>
          <w:rFonts w:ascii="Times New Roman" w:hAnsi="Times New Roman" w:cs="Times New Roman"/>
          <w:sz w:val="24"/>
          <w:szCs w:val="24"/>
        </w:rPr>
        <w:t xml:space="preserve"> В.И.на период </w:t>
      </w:r>
      <w:r w:rsidR="00EC06F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 13.04. 2020 по 30</w:t>
      </w:r>
      <w:r w:rsidRPr="00466C57">
        <w:rPr>
          <w:rFonts w:ascii="Times New Roman" w:hAnsi="Times New Roman" w:cs="Times New Roman"/>
          <w:sz w:val="24"/>
          <w:szCs w:val="24"/>
        </w:rPr>
        <w:t>.04.2020</w:t>
      </w:r>
    </w:p>
    <w:p w:rsidR="00B72315" w:rsidRPr="00466C57" w:rsidRDefault="00B72315" w:rsidP="00B723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459" w:type="dxa"/>
        <w:tblLook w:val="04A0"/>
      </w:tblPr>
      <w:tblGrid>
        <w:gridCol w:w="851"/>
        <w:gridCol w:w="1454"/>
        <w:gridCol w:w="1479"/>
        <w:gridCol w:w="9753"/>
        <w:gridCol w:w="1708"/>
      </w:tblGrid>
      <w:tr w:rsidR="00B72315" w:rsidRPr="00466C57" w:rsidTr="00B72315">
        <w:tc>
          <w:tcPr>
            <w:tcW w:w="851" w:type="dxa"/>
          </w:tcPr>
          <w:p w:rsidR="00B72315" w:rsidRPr="00466C57" w:rsidRDefault="00B72315" w:rsidP="00DD2C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454" w:type="dxa"/>
          </w:tcPr>
          <w:p w:rsidR="00B72315" w:rsidRPr="00466C57" w:rsidRDefault="00B72315" w:rsidP="00DD2C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  <w:p w:rsidR="00B72315" w:rsidRPr="00466C57" w:rsidRDefault="00B72315" w:rsidP="00DD2C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>Дистанционные задания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</w:p>
          <w:p w:rsidR="00B72315" w:rsidRPr="00466C57" w:rsidRDefault="00B72315" w:rsidP="00DD2C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контроля</w:t>
            </w:r>
          </w:p>
        </w:tc>
      </w:tr>
      <w:tr w:rsidR="00B72315" w:rsidRPr="00466C57" w:rsidTr="00B72315">
        <w:tc>
          <w:tcPr>
            <w:tcW w:w="851" w:type="dxa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1454" w:type="dxa"/>
          </w:tcPr>
          <w:p w:rsidR="00B72315" w:rsidRPr="00466C57" w:rsidRDefault="001144DD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</w:t>
            </w:r>
            <w:r w:rsidR="00B72315"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B72315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выпадами)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на месте: круговые движения головой, кистями, предплечьями, руками по 4 раза в каждую сторону; наклоны вперед, назад, в стороны.  (Как на уроке)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сидя: ноги вместе, ноги врозь, барьерный шаг, перекаты.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1. пресс 15 раз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2. спина (лодочка) 15 раз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3. планка 30 сек.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4. отжимания 10 раз</w:t>
            </w:r>
          </w:p>
          <w:p w:rsidR="00B72315" w:rsidRPr="00466C57" w:rsidRDefault="00B72315" w:rsidP="00DD2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Все упражнения повторить 2 раза.</w:t>
            </w:r>
          </w:p>
          <w:p w:rsidR="00B72315" w:rsidRPr="00466C57" w:rsidRDefault="00B72315" w:rsidP="00DD2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Заминка: упражнения на гибкость</w:t>
            </w:r>
            <w:proofErr w:type="gram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апример: сидя, наклоны вперед)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Смотрим фильм «Большой трамплин» 1973 год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Фото отчет на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B72315" w:rsidRPr="00466C57" w:rsidTr="00B72315">
        <w:tc>
          <w:tcPr>
            <w:tcW w:w="851" w:type="dxa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1454" w:type="dxa"/>
          </w:tcPr>
          <w:p w:rsidR="00B72315" w:rsidRPr="00466C57" w:rsidRDefault="001144DD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</w:t>
            </w:r>
            <w:r w:rsidR="00B72315"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B72315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>1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И.П.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(исходное положение) – упор и лежа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Отжимание от пола, стараясь грудью коснуться пола –3 подхода по 10 раз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(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н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е прогибать туловище в поясничном отделе позвоночника, держать прямо).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2. И. П. – ноги на ширине плеч, приседание с выпрыгиванием с хлопками над головой. 3 подхода по 10 раз.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3. И.П. – лежа на спине руки на плечи, ноги полусогнуты в коленях. Сгибание и разгибание туловища (пресс)2х20раз.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4. И.П. – лежа на животе руки вытянуты вперед локтями не касаемся пола, ноги, вместе не сгибая в коленном 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суставе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выполняем упражнение «лодочка» 3х10 сек.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5.И.П. – лечь на пол, руки вдоль туловища. Поднимание и опускание прямых ног –2-3х10 раз (таз не отрывать от пола).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 xml:space="preserve">2. И.П. – складка из 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позиции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сидя ноги врозь. 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Если  нагрузка  для кого-то большая - выполняйте по самочувствию, меньше повторений.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 отчет на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B72315" w:rsidRPr="00466C57" w:rsidTr="00B72315">
        <w:tc>
          <w:tcPr>
            <w:tcW w:w="851" w:type="dxa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17.04</w:t>
            </w:r>
          </w:p>
        </w:tc>
        <w:tc>
          <w:tcPr>
            <w:tcW w:w="1454" w:type="dxa"/>
          </w:tcPr>
          <w:p w:rsidR="00B72315" w:rsidRPr="00466C57" w:rsidRDefault="001144DD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</w:t>
            </w:r>
            <w:r w:rsidR="00B72315"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B72315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- 1 мин.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прямых ногах – 1мин.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стороны, мельница, вращения таза.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1. пресс 15 раз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2. спина (лодочка) 15 раз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3. планка 30 сек.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4. отжимания 10 раз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позиции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сидя ноги врозь.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Смотрим советский спортивный фильм «Тройка»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Фото отчет на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B72315" w:rsidRPr="00466C57" w:rsidTr="00B72315">
        <w:tc>
          <w:tcPr>
            <w:tcW w:w="851" w:type="dxa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1454" w:type="dxa"/>
          </w:tcPr>
          <w:p w:rsidR="00B72315" w:rsidRPr="00466C57" w:rsidRDefault="001144DD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</w:t>
            </w:r>
            <w:r w:rsidR="00B72315"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B72315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- 1 мин.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прямых ногах – 1мин.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ОРУ стоя: наклоны вперед, в стороны, мельница, вращения таза;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1. прыжки с подтягиванием колен – 10 раз.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2. приседания – 20 раз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3. прыжки в разножке - 20 раз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 выпрыгивание из полного приседа - 10 раз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5. упор присев – </w:t>
            </w:r>
            <w:proofErr w:type="gram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упор</w:t>
            </w:r>
            <w:proofErr w:type="gram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лежа – 10 раз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6. прыжки на скакалке – 1 мин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Все упражнения повторить 2 раза.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 отчет на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B72315" w:rsidRPr="00466C57" w:rsidTr="00B72315">
        <w:tc>
          <w:tcPr>
            <w:tcW w:w="851" w:type="dxa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22.04</w:t>
            </w:r>
          </w:p>
        </w:tc>
        <w:tc>
          <w:tcPr>
            <w:tcW w:w="1454" w:type="dxa"/>
          </w:tcPr>
          <w:p w:rsidR="00B72315" w:rsidRPr="00466C57" w:rsidRDefault="001144DD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</w:t>
            </w:r>
            <w:r w:rsidR="00B72315"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B72315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rPr>
                <w:rFonts w:eastAsia="sans-serif"/>
                <w:color w:val="000000"/>
                <w:u w:val="single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 xml:space="preserve">Комплекс упражнений  по ОФП. 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1.И.П.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(исходное положение) – упор и лежа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Отжимание от пола, стараясь грудью коснуться пола –3 подхода по 10 раз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(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н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е прогибать туловище в поясничном отделе позвоночника, держать прямо).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2. И. П. – ноги на ширине плеч, приседание с выпрыгиванием с хлопками над головой. 3 подхода по 20 раз.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3. И.П. – лежа на спине руки на плечи, ноги полусогнуты в коленях. Сгибание и разгибание туловища (пресс)3х20раз.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4. И.П. – лежа на животе руки вытянуты вперед локтями не касаемся пола, ноги, вместе не сгибая в коленном 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суставе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выполняем упражнение «лодочка» 3х20 сек.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5.И.П. – лечь на пол, руки вдоль туловища. Поднимание и опускание прямых ног –3х10 раз (таз не отрывать от пола).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позиции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сидя ноги врозь. 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3. И.П. – упражнение поперечный шпагат.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4. И.П. – упражнение продольный шпагат.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315" w:rsidRPr="00466C57" w:rsidTr="00B72315">
        <w:tc>
          <w:tcPr>
            <w:tcW w:w="851" w:type="dxa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24.04.</w:t>
            </w:r>
          </w:p>
        </w:tc>
        <w:tc>
          <w:tcPr>
            <w:tcW w:w="1454" w:type="dxa"/>
          </w:tcPr>
          <w:p w:rsidR="00B72315" w:rsidRPr="00466C57" w:rsidRDefault="001144DD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</w:t>
            </w:r>
            <w:r w:rsidR="00B72315"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B72315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B72315" w:rsidRPr="00466C57" w:rsidRDefault="00B72315" w:rsidP="00DD2C8C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 лежа на спине, руки вдоль туловища.</w:t>
            </w:r>
          </w:p>
          <w:p w:rsidR="00B72315" w:rsidRPr="00466C57" w:rsidRDefault="00B72315" w:rsidP="00DD2C8C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Упражнение «велосипед» - 30 сек.</w:t>
            </w:r>
          </w:p>
          <w:p w:rsidR="00B72315" w:rsidRPr="00466C57" w:rsidRDefault="00B72315" w:rsidP="00DD2C8C">
            <w:pPr>
              <w:pStyle w:val="a4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proofErr w:type="spellStart"/>
            <w:r w:rsidRPr="00466C57">
              <w:rPr>
                <w:lang w:val="ru-RU"/>
              </w:rPr>
              <w:t>И.п</w:t>
            </w:r>
            <w:proofErr w:type="gramStart"/>
            <w:r w:rsidRPr="00466C57">
              <w:rPr>
                <w:lang w:val="ru-RU"/>
              </w:rPr>
              <w:t>.-</w:t>
            </w:r>
            <w:proofErr w:type="gramEnd"/>
            <w:r w:rsidRPr="00466C57">
              <w:rPr>
                <w:lang w:val="ru-RU"/>
              </w:rPr>
              <w:t>тоже</w:t>
            </w:r>
            <w:proofErr w:type="spellEnd"/>
            <w:r w:rsidRPr="00466C57">
              <w:rPr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и опускание прямых ног –10-15 раз (таз не отрывать от пола).</w:t>
            </w:r>
          </w:p>
          <w:p w:rsidR="00B72315" w:rsidRPr="00466C57" w:rsidRDefault="00B72315" w:rsidP="00DD2C8C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«Лодочка»- 20 раз</w:t>
            </w:r>
          </w:p>
          <w:p w:rsidR="00B72315" w:rsidRPr="00466C57" w:rsidRDefault="00B72315" w:rsidP="00DD2C8C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Отжимание – 10-20 раз</w:t>
            </w:r>
          </w:p>
          <w:p w:rsidR="00B72315" w:rsidRPr="00466C57" w:rsidRDefault="00B72315" w:rsidP="00DD2C8C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 лежа на спине, руки вдоль туловища.</w:t>
            </w:r>
          </w:p>
          <w:p w:rsidR="00B72315" w:rsidRPr="00466C57" w:rsidRDefault="00B72315" w:rsidP="00DD2C8C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Поднять ноги под углом 60 градусов (ноги вместе). Круговые вращения  ногами (3раза в одну сторону, 3р.- в другую).</w:t>
            </w:r>
          </w:p>
          <w:p w:rsidR="00B72315" w:rsidRPr="00466C57" w:rsidRDefault="00B72315" w:rsidP="00DD2C8C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</w:t>
            </w:r>
            <w:proofErr w:type="gram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. Ходьба в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полуприсяди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.(10-15 шагов)</w:t>
            </w:r>
          </w:p>
          <w:p w:rsidR="00B72315" w:rsidRPr="00466C57" w:rsidRDefault="00B72315" w:rsidP="00DD2C8C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Обычная ходьба на расслабление мышц ног.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lastRenderedPageBreak/>
              <w:t>Упражнения на гибкость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позиции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сидя ноги врозь. 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Если  нагрузка  для кого-то большая - выполняйте по самочувствию, меньше повторений.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466C57">
              <w:rPr>
                <w:rFonts w:eastAsia="Arial"/>
                <w:color w:val="000000"/>
                <w:shd w:val="clear" w:color="auto" w:fill="FFFFFF"/>
              </w:rPr>
              <w:t>Смотреть</w:t>
            </w:r>
            <w:proofErr w:type="spellEnd"/>
            <w:r w:rsidRPr="00466C57">
              <w:rPr>
                <w:rFonts w:eastAsia="Arial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466C57">
              <w:rPr>
                <w:rFonts w:eastAsia="Arial"/>
                <w:color w:val="000000"/>
                <w:shd w:val="clear" w:color="auto" w:fill="FFFFFF"/>
              </w:rPr>
              <w:t>фильм</w:t>
            </w:r>
            <w:proofErr w:type="spellEnd"/>
            <w:r w:rsidRPr="00466C57">
              <w:rPr>
                <w:rFonts w:eastAsia="Arial"/>
                <w:color w:val="000000"/>
                <w:shd w:val="clear" w:color="auto" w:fill="FFFFFF"/>
              </w:rPr>
              <w:t xml:space="preserve"> «</w:t>
            </w:r>
            <w:proofErr w:type="spellStart"/>
            <w:r w:rsidRPr="00466C57">
              <w:rPr>
                <w:rFonts w:eastAsia="Arial"/>
                <w:color w:val="000000"/>
                <w:shd w:val="clear" w:color="auto" w:fill="FFFFFF"/>
              </w:rPr>
              <w:t>Поддубный</w:t>
            </w:r>
            <w:proofErr w:type="spellEnd"/>
            <w:r w:rsidRPr="00466C57">
              <w:rPr>
                <w:rFonts w:eastAsia="Arial"/>
                <w:color w:val="000000"/>
                <w:shd w:val="clear" w:color="auto" w:fill="FFFFFF"/>
              </w:rPr>
              <w:t>»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315" w:rsidRPr="00466C57" w:rsidTr="00B72315">
        <w:tc>
          <w:tcPr>
            <w:tcW w:w="851" w:type="dxa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27.04</w:t>
            </w:r>
          </w:p>
        </w:tc>
        <w:tc>
          <w:tcPr>
            <w:tcW w:w="1454" w:type="dxa"/>
          </w:tcPr>
          <w:p w:rsidR="00B72315" w:rsidRPr="00466C57" w:rsidRDefault="001144DD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</w:t>
            </w:r>
            <w:r w:rsidR="00B72315"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B72315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с забрасыванием голени назад – 1 мин.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стороны, мельница, вращения таза, размять стопу.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1. пресс 30-40 раз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берпи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(упор присев, упор лежа, встать) – 15 раз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3. планка 30 сек-1 мин.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4. отжимания 15-20 раз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Все упражнения повторить 2 раза.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позиции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сидя ноги врозь.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Смотрим советский фильм «Тройка» -1985г.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315" w:rsidRPr="00466C57" w:rsidTr="00B72315">
        <w:tc>
          <w:tcPr>
            <w:tcW w:w="851" w:type="dxa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1454" w:type="dxa"/>
          </w:tcPr>
          <w:p w:rsidR="00B72315" w:rsidRPr="00466C57" w:rsidRDefault="001144DD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</w:t>
            </w:r>
            <w:r w:rsidR="00B72315"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B72315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с забрасыванием голени назад – 1 мин.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стороны, мельница, вращения таза, размять стопу.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пресс 30-40 раз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берпи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(упор присев, упор лежа, встать) – 15 раз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3. планка 30 сек-1 мин.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4. отжимания 15-20 раз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Все упражнения повторить 2 раза.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jc w:val="both"/>
              <w:rPr>
                <w:rFonts w:eastAsia="Arial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Arial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jc w:val="both"/>
              <w:rPr>
                <w:rFonts w:eastAsia="Arial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Arial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jc w:val="both"/>
              <w:rPr>
                <w:rFonts w:eastAsia="Arial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Arial"/>
                <w:color w:val="000000"/>
                <w:shd w:val="clear" w:color="auto" w:fill="FFFFFF"/>
                <w:lang w:val="ru-RU"/>
              </w:rPr>
              <w:t xml:space="preserve">2. И.П. – складка из </w:t>
            </w:r>
            <w:proofErr w:type="gramStart"/>
            <w:r w:rsidRPr="00466C57">
              <w:rPr>
                <w:rFonts w:eastAsia="Arial"/>
                <w:color w:val="000000"/>
                <w:shd w:val="clear" w:color="auto" w:fill="FFFFFF"/>
                <w:lang w:val="ru-RU"/>
              </w:rPr>
              <w:t>позиции</w:t>
            </w:r>
            <w:proofErr w:type="gramEnd"/>
            <w:r w:rsidRPr="00466C57">
              <w:rPr>
                <w:rFonts w:eastAsia="Arial"/>
                <w:color w:val="000000"/>
                <w:shd w:val="clear" w:color="auto" w:fill="FFFFFF"/>
                <w:lang w:val="ru-RU"/>
              </w:rPr>
              <w:t xml:space="preserve"> сидя ноги врозь.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Смотрим  фильм «Чемпионы: быстрее, выше, сильнее»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72315" w:rsidRPr="00466C57" w:rsidRDefault="00B72315" w:rsidP="00B723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2315" w:rsidRPr="00466C57" w:rsidRDefault="00B72315" w:rsidP="00B72315">
      <w:pPr>
        <w:rPr>
          <w:rFonts w:ascii="Times New Roman" w:hAnsi="Times New Roman" w:cs="Times New Roman"/>
          <w:sz w:val="24"/>
          <w:szCs w:val="24"/>
        </w:rPr>
      </w:pPr>
    </w:p>
    <w:p w:rsidR="007D6254" w:rsidRDefault="007D6254"/>
    <w:sectPr w:rsidR="007D6254" w:rsidSect="00EC06FA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9F3BCE"/>
    <w:multiLevelType w:val="hybridMultilevel"/>
    <w:tmpl w:val="346EB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B72315"/>
    <w:rsid w:val="001144DD"/>
    <w:rsid w:val="007D6254"/>
    <w:rsid w:val="00B72315"/>
    <w:rsid w:val="00EC06FA"/>
    <w:rsid w:val="00EC5E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31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231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uiPriority w:val="99"/>
    <w:rsid w:val="00B72315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styleId="a5">
    <w:name w:val="List Paragraph"/>
    <w:basedOn w:val="a"/>
    <w:uiPriority w:val="34"/>
    <w:qFormat/>
    <w:rsid w:val="00B72315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B681C5-5A29-4AE5-9EB0-5B80ECF394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1083</Words>
  <Characters>6176</Characters>
  <Application>Microsoft Office Word</Application>
  <DocSecurity>0</DocSecurity>
  <Lines>51</Lines>
  <Paragraphs>14</Paragraphs>
  <ScaleCrop>false</ScaleCrop>
  <Company>SPecialiST RePack</Company>
  <LinksUpToDate>false</LinksUpToDate>
  <CharactersWithSpaces>7245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Customer</cp:lastModifiedBy>
  <cp:revision>3</cp:revision>
  <dcterms:created xsi:type="dcterms:W3CDTF">2020-04-13T14:37:00Z</dcterms:created>
  <dcterms:modified xsi:type="dcterms:W3CDTF">2020-04-14T18:58:00Z</dcterms:modified>
</cp:coreProperties>
</file>